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4501" w14:textId="77777777" w:rsidR="00A54C14" w:rsidRPr="00905F81" w:rsidRDefault="0001567B" w:rsidP="00A54C14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eastAsiaTheme="minorEastAsia" w:hAnsi="Arial" w:cs="Arial"/>
          <w:b/>
          <w:bCs/>
          <w:sz w:val="22"/>
          <w:szCs w:val="22"/>
          <w:lang w:val="en-GB"/>
        </w:rPr>
        <w:t xml:space="preserve">Annexure A: </w:t>
      </w:r>
      <w:r w:rsidR="00A54C14" w:rsidRPr="00905F81">
        <w:rPr>
          <w:rFonts w:ascii="Arial" w:eastAsiaTheme="minorEastAsia" w:hAnsi="Arial" w:cs="Arial"/>
          <w:b/>
          <w:bCs/>
          <w:sz w:val="22"/>
          <w:szCs w:val="22"/>
          <w:lang w:val="en-GB"/>
        </w:rPr>
        <w:t xml:space="preserve"> Project </w:t>
      </w:r>
      <w:r w:rsidR="00A54C14">
        <w:rPr>
          <w:rFonts w:ascii="Arial" w:eastAsiaTheme="minorEastAsia" w:hAnsi="Arial" w:cs="Arial"/>
          <w:b/>
          <w:bCs/>
          <w:sz w:val="22"/>
          <w:szCs w:val="22"/>
          <w:lang w:val="en-GB"/>
        </w:rPr>
        <w:t>P</w:t>
      </w:r>
      <w:r w:rsidR="00A54C14" w:rsidRPr="00905F81">
        <w:rPr>
          <w:rFonts w:ascii="Arial" w:eastAsiaTheme="minorEastAsia" w:hAnsi="Arial" w:cs="Arial"/>
          <w:b/>
          <w:bCs/>
          <w:sz w:val="22"/>
          <w:szCs w:val="22"/>
          <w:lang w:val="en-GB"/>
        </w:rPr>
        <w:t xml:space="preserve">ortfolio/Transaction </w:t>
      </w:r>
      <w:r w:rsidR="00A54C14">
        <w:rPr>
          <w:rFonts w:ascii="Arial" w:eastAsiaTheme="minorEastAsia" w:hAnsi="Arial" w:cs="Arial"/>
          <w:b/>
          <w:bCs/>
          <w:sz w:val="22"/>
          <w:szCs w:val="22"/>
          <w:lang w:val="en-GB"/>
        </w:rPr>
        <w:t>L</w:t>
      </w:r>
      <w:r w:rsidR="00A54C14" w:rsidRPr="00905F81">
        <w:rPr>
          <w:rFonts w:ascii="Arial" w:eastAsiaTheme="minorEastAsia" w:hAnsi="Arial" w:cs="Arial"/>
          <w:b/>
          <w:bCs/>
          <w:sz w:val="22"/>
          <w:szCs w:val="22"/>
          <w:lang w:val="en-GB"/>
        </w:rPr>
        <w:t>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5"/>
        <w:gridCol w:w="2160"/>
        <w:gridCol w:w="6390"/>
      </w:tblGrid>
      <w:tr w:rsidR="004109DA" w:rsidRPr="00905F81" w14:paraId="65C8D1CF" w14:textId="77777777" w:rsidTr="004109DA">
        <w:trPr>
          <w:trHeight w:val="157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BE220B6" w14:textId="77777777" w:rsidR="004109DA" w:rsidRPr="00905F81" w:rsidRDefault="00507388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0D0DCEF2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Name</w:t>
            </w:r>
          </w:p>
        </w:tc>
      </w:tr>
      <w:tr w:rsidR="004109DA" w:rsidRPr="00905F81" w14:paraId="4978DC1C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425DF5E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BF70BF1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Sponsor -Client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1DA84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0E53CD4B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CA0F637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06125FDF" w14:textId="77777777" w:rsidR="004109DA" w:rsidRDefault="004109DA" w:rsidP="004109D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Sector</w:t>
            </w:r>
          </w:p>
          <w:p w14:paraId="09F490DB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65E6CC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54BF0ACE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FF77E07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4AAACD6" w14:textId="24D3A554" w:rsidR="004109DA" w:rsidRDefault="000652C9" w:rsidP="004109D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Date of and </w:t>
            </w:r>
            <w:r w:rsidR="004109DA"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Description </w:t>
            </w:r>
          </w:p>
          <w:p w14:paraId="72B53C7F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EBB2A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6321745A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00E64CA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033D7F11" w14:textId="741CCF6F" w:rsidR="004109DA" w:rsidRDefault="002F6690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Confirm Estimated Overall </w:t>
            </w:r>
            <w:r w:rsidR="004109DA">
              <w:rPr>
                <w:rFonts w:ascii="Arial" w:hAnsi="Arial" w:cs="Arial"/>
                <w:b/>
                <w:sz w:val="18"/>
                <w:szCs w:val="18"/>
                <w:lang w:val="en-GB"/>
              </w:rPr>
              <w:t>Project Value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exceeds R750m ZAR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404EF1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189B1816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5799AC2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7532B3D4" w14:textId="7426C2F0" w:rsidR="004109DA" w:rsidRDefault="004109DA" w:rsidP="00794F12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List/Name of team members</w:t>
            </w:r>
            <w:r w:rsidR="0050738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CV</w:t>
            </w:r>
          </w:p>
          <w:p w14:paraId="3529C46D" w14:textId="77777777" w:rsidR="00507388" w:rsidRDefault="00507388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615F8B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2D19B627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F7CD80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6A2CCDF2" w14:textId="033E4BC2" w:rsidR="004109DA" w:rsidRDefault="002F6690" w:rsidP="000652C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Scope of Work  undertaken</w:t>
            </w:r>
            <w:r w:rsidDel="000652C9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E5AC8E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680A4F74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E6DC597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6442205F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Contactable references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E0D9A4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6253A30B" w14:textId="77777777" w:rsidTr="004109DA">
        <w:trPr>
          <w:trHeight w:val="299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E96FE0A" w14:textId="77777777" w:rsidR="004109DA" w:rsidRPr="00905F81" w:rsidRDefault="00507388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</w:tcPr>
          <w:p w14:paraId="319CAADD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Name</w:t>
            </w:r>
          </w:p>
        </w:tc>
      </w:tr>
      <w:tr w:rsidR="004109DA" w:rsidRPr="00905F81" w14:paraId="68464572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DA2D721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2B23E9AD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Sponsor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–</w:t>
            </w: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Client</w:t>
            </w:r>
          </w:p>
          <w:p w14:paraId="1BC85FC7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0F052B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4DAE6E97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AE305F2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22680575" w14:textId="77777777" w:rsidR="004109DA" w:rsidRDefault="004109DA" w:rsidP="004109D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Sector</w:t>
            </w:r>
          </w:p>
          <w:p w14:paraId="0BA62CC1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0F9407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07A3096B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7D56A7A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162A48A" w14:textId="5A02027E" w:rsidR="004109DA" w:rsidRDefault="000652C9" w:rsidP="004109D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Date of and </w:t>
            </w:r>
            <w:r w:rsidR="004109DA"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Description </w:t>
            </w:r>
          </w:p>
          <w:p w14:paraId="104EE9EC" w14:textId="77777777" w:rsidR="004109DA" w:rsidRDefault="004109DA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70C785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547EAC62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4AD0805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4D19597E" w14:textId="07ED04CE" w:rsidR="004109DA" w:rsidRDefault="002F6690" w:rsidP="00794F12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Confirm Estimated Overall Project Value exceeds R750m ZAR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8B2105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1F389968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AA81734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D8ED313" w14:textId="1E8FDA81" w:rsidR="004109DA" w:rsidRDefault="004109DA" w:rsidP="004109D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List/Name of team members</w:t>
            </w:r>
            <w:r w:rsidR="0050738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CV</w:t>
            </w:r>
          </w:p>
          <w:p w14:paraId="2B4447AF" w14:textId="77777777" w:rsidR="004109DA" w:rsidRDefault="004109DA" w:rsidP="004109D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7EDEDC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217B6187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961EB71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2699574" w14:textId="2BA27049" w:rsidR="004109DA" w:rsidRPr="00414BEE" w:rsidRDefault="002F6690" w:rsidP="000652C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Scope of Work undertaken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974694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109DA" w:rsidRPr="00905F81" w14:paraId="3AEF385A" w14:textId="77777777" w:rsidTr="008B6B34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5592FA5" w14:textId="77777777" w:rsidR="004109DA" w:rsidRPr="00905F81" w:rsidRDefault="004109DA" w:rsidP="00794F12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98577E1" w14:textId="77777777" w:rsidR="004109DA" w:rsidRDefault="004109DA" w:rsidP="004109DA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Contactable references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54A94A" w14:textId="77777777" w:rsidR="004109DA" w:rsidRPr="00414BEE" w:rsidRDefault="004109DA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54C14" w:rsidRPr="00905F81" w14:paraId="4E8CF116" w14:textId="77777777" w:rsidTr="00794F12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6519E94" w14:textId="77777777" w:rsidR="00A54C14" w:rsidRPr="00905F81" w:rsidRDefault="00507388" w:rsidP="00794F1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043D4AFE" w14:textId="77777777" w:rsidR="00A54C14" w:rsidRPr="00414BEE" w:rsidRDefault="00A54C14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Name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7D31"/>
            <w:vAlign w:val="bottom"/>
          </w:tcPr>
          <w:p w14:paraId="3E72A0BB" w14:textId="77777777" w:rsidR="00A54C14" w:rsidRPr="00414BEE" w:rsidRDefault="00A54C14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01567B" w:rsidRPr="00905F81" w14:paraId="54F4E506" w14:textId="77777777" w:rsidTr="00EB1A5B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009B9F4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602F7AC3" w14:textId="77777777" w:rsidR="0001567B" w:rsidRPr="0001567B" w:rsidRDefault="0001567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Sponsor -Client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8582BA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4F83DFB7" w14:textId="77777777" w:rsidTr="00EB1A5B">
        <w:trPr>
          <w:trHeight w:val="34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202EDA5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5563C44F" w14:textId="77777777" w:rsidR="0001567B" w:rsidRDefault="0001567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6F6EDDB8" w14:textId="77777777" w:rsidR="0001567B" w:rsidRDefault="0001567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Sector</w:t>
            </w:r>
          </w:p>
          <w:p w14:paraId="0B3CBF94" w14:textId="77777777" w:rsidR="00F82B8B" w:rsidRPr="00414BEE" w:rsidRDefault="00F82B8B" w:rsidP="00EB1A5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8E3B40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0FA5FFC5" w14:textId="77777777" w:rsidTr="00EB1A5B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12A44AD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D99687B" w14:textId="085C3BD1" w:rsidR="0001567B" w:rsidRDefault="000652C9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Date of and </w:t>
            </w:r>
            <w:r w:rsidR="0001567B"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Description </w:t>
            </w:r>
          </w:p>
          <w:p w14:paraId="214A030A" w14:textId="77777777" w:rsidR="0001567B" w:rsidRPr="00414BEE" w:rsidRDefault="0001567B" w:rsidP="00EB1A5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634DA2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6C854966" w14:textId="77777777" w:rsidTr="00EB1A5B">
        <w:trPr>
          <w:trHeight w:val="41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E51D9B8" w14:textId="77777777" w:rsidR="0001567B" w:rsidRPr="00905F81" w:rsidRDefault="0001567B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551A47AD" w14:textId="11BA6259" w:rsidR="00F82B8B" w:rsidRPr="00414BEE" w:rsidRDefault="002F6690" w:rsidP="00F82B8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Confirm Estimated Overall Project Value exceeds R750m ZAR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3C9DF9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186DFBE6" w14:textId="77777777" w:rsidTr="00EB1A5B">
        <w:trPr>
          <w:trHeight w:val="4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05DB647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626B51C" w14:textId="74A2C835" w:rsidR="0001567B" w:rsidRPr="00F82B8B" w:rsidRDefault="00F82B8B" w:rsidP="00F82B8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List/Name of team members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507388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and CV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FEBB8E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24596871" w14:textId="77777777" w:rsidTr="00EB1A5B">
        <w:trPr>
          <w:trHeight w:val="5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E655AB4" w14:textId="77777777" w:rsidR="0001567B" w:rsidRPr="00905F81" w:rsidRDefault="0001567B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2155956B" w14:textId="77777777" w:rsidR="0001567B" w:rsidRDefault="0001567B" w:rsidP="00EB1A5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EC50F95" w14:textId="7510F926" w:rsidR="00F82B8B" w:rsidRPr="00414BEE" w:rsidRDefault="002F6690" w:rsidP="000652C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Scope of Work undertaken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F399A0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5A887DC5" w14:textId="77777777" w:rsidTr="00EB1A5B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5087E4F" w14:textId="77777777" w:rsidR="0001567B" w:rsidRPr="00905F81" w:rsidRDefault="0001567B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01E26C94" w14:textId="77777777" w:rsidR="0001567B" w:rsidRPr="00414BEE" w:rsidRDefault="00F82B8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Contactable references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6C0F01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54C14" w:rsidRPr="00905F81" w14:paraId="6BAF156D" w14:textId="77777777" w:rsidTr="00794F12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14DC855" w14:textId="77777777" w:rsidR="00A54C14" w:rsidRPr="00905F81" w:rsidRDefault="00507388" w:rsidP="00794F1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lastRenderedPageBreak/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600B2F95" w14:textId="77777777" w:rsidR="00A54C14" w:rsidRPr="00414BEE" w:rsidRDefault="00A54C14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Name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7D31"/>
            <w:vAlign w:val="bottom"/>
          </w:tcPr>
          <w:p w14:paraId="282D44A4" w14:textId="77777777" w:rsidR="00A54C14" w:rsidRPr="00414BEE" w:rsidRDefault="00A54C14" w:rsidP="00794F12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01567B" w:rsidRPr="00905F81" w14:paraId="23A6DCCC" w14:textId="77777777" w:rsidTr="00EB1A5B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6D5EC3C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47D49A87" w14:textId="77777777" w:rsidR="0001567B" w:rsidRPr="0001567B" w:rsidRDefault="0001567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Sponsor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–</w:t>
            </w: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Client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3919FD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495ABB56" w14:textId="77777777" w:rsidTr="00EB1A5B">
        <w:trPr>
          <w:trHeight w:val="34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3714870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BF4D1B8" w14:textId="77777777" w:rsidR="0001567B" w:rsidRDefault="0001567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3A1E624D" w14:textId="77777777" w:rsidR="0001567B" w:rsidRDefault="0001567B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Sector</w:t>
            </w:r>
          </w:p>
          <w:p w14:paraId="3AADF160" w14:textId="77777777" w:rsidR="00F82B8B" w:rsidRPr="00414BEE" w:rsidRDefault="00F82B8B" w:rsidP="00EB1A5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11BBB4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675F0E3B" w14:textId="77777777" w:rsidTr="00EB1A5B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8D1AF01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5F338E41" w14:textId="5A5580D6" w:rsidR="0001567B" w:rsidRDefault="000652C9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Date of and </w:t>
            </w:r>
            <w:r w:rsidR="0001567B"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Description </w:t>
            </w:r>
          </w:p>
          <w:p w14:paraId="57E54C19" w14:textId="77777777" w:rsidR="0001567B" w:rsidRPr="00414BEE" w:rsidRDefault="0001567B" w:rsidP="00EB1A5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A537EC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278DB7D3" w14:textId="77777777" w:rsidTr="00EB1A5B">
        <w:trPr>
          <w:trHeight w:val="41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4B1E1CC" w14:textId="77777777" w:rsidR="0001567B" w:rsidRPr="00905F81" w:rsidRDefault="0001567B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77302C51" w14:textId="27331673" w:rsidR="0001567B" w:rsidRPr="00414BEE" w:rsidRDefault="002F6690" w:rsidP="00F82B8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Confirm Estimated Overall Project Value exceeds R750m ZAR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211E22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04522D4D" w14:textId="77777777" w:rsidTr="00EB1A5B">
        <w:trPr>
          <w:trHeight w:val="4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2D1D958" w14:textId="77777777" w:rsidR="0001567B" w:rsidRPr="00905F81" w:rsidRDefault="0001567B" w:rsidP="00EB1A5B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478BC794" w14:textId="78A62204" w:rsidR="0001567B" w:rsidRPr="008B6B34" w:rsidRDefault="004109DA" w:rsidP="004109D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List/Name of team members</w:t>
            </w:r>
            <w:r w:rsidR="0050738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CV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7464F7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115BB6C7" w14:textId="77777777" w:rsidTr="00EB1A5B">
        <w:trPr>
          <w:trHeight w:val="5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5FA0A715" w14:textId="77777777" w:rsidR="0001567B" w:rsidRPr="00905F81" w:rsidRDefault="0001567B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136AEBD" w14:textId="77777777" w:rsidR="0001567B" w:rsidRDefault="0001567B" w:rsidP="00EB1A5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AD090DC" w14:textId="5284FD59" w:rsidR="0001567B" w:rsidRPr="00414BEE" w:rsidRDefault="002F6690" w:rsidP="000652C9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Scope of Work undertaken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522B80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1567B" w:rsidRPr="00905F81" w14:paraId="40493BE3" w14:textId="77777777" w:rsidTr="00EB1A5B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67FABA4" w14:textId="77777777" w:rsidR="0001567B" w:rsidRPr="00905F81" w:rsidRDefault="0001567B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6AE860A8" w14:textId="77777777" w:rsidR="0001567B" w:rsidRPr="00414BEE" w:rsidRDefault="004109DA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Contactable references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D10211" w14:textId="77777777" w:rsidR="0001567B" w:rsidRPr="00414BEE" w:rsidRDefault="0001567B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35FD2968" w14:textId="77777777" w:rsidTr="00F27EFD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B629E3C" w14:textId="09144EF2" w:rsidR="00AB0B9E" w:rsidRPr="00905F81" w:rsidRDefault="00AB0B9E" w:rsidP="00F27E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ED7D31"/>
          </w:tcPr>
          <w:p w14:paraId="515D46DA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Project Name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7D31"/>
            <w:vAlign w:val="bottom"/>
          </w:tcPr>
          <w:p w14:paraId="0273F7FC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AB0B9E" w:rsidRPr="00905F81" w14:paraId="2B1ACC99" w14:textId="77777777" w:rsidTr="00F27EFD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C2A50BA" w14:textId="77777777" w:rsidR="00AB0B9E" w:rsidRPr="00905F81" w:rsidRDefault="00AB0B9E" w:rsidP="00F27E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0E67C72A" w14:textId="77777777" w:rsidR="00AB0B9E" w:rsidRPr="0001567B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Sponsor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–</w:t>
            </w: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Client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5056B2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70E1F965" w14:textId="77777777" w:rsidTr="00F27EFD">
        <w:trPr>
          <w:trHeight w:val="348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E27CC92" w14:textId="77777777" w:rsidR="00AB0B9E" w:rsidRPr="00905F81" w:rsidRDefault="00AB0B9E" w:rsidP="00F27E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7DFBF5A" w14:textId="77777777" w:rsidR="00AB0B9E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  <w:p w14:paraId="7DBCB004" w14:textId="77777777" w:rsidR="00AB0B9E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Sector</w:t>
            </w:r>
          </w:p>
          <w:p w14:paraId="4AB97EDE" w14:textId="77777777" w:rsidR="00AB0B9E" w:rsidRPr="00414BEE" w:rsidRDefault="00AB0B9E" w:rsidP="00F27E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44D667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3E331B9E" w14:textId="77777777" w:rsidTr="00F27EFD">
        <w:trPr>
          <w:trHeight w:val="28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8297893" w14:textId="77777777" w:rsidR="00AB0B9E" w:rsidRPr="00905F81" w:rsidRDefault="00AB0B9E" w:rsidP="00F27E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5A0373FF" w14:textId="77777777" w:rsidR="00AB0B9E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Date of and </w:t>
            </w:r>
            <w:r w:rsidRPr="00414BEE"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Project Description </w:t>
            </w:r>
          </w:p>
          <w:p w14:paraId="5185DA3F" w14:textId="77777777" w:rsidR="00AB0B9E" w:rsidRPr="00414BEE" w:rsidRDefault="00AB0B9E" w:rsidP="00F27EF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129036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5559F8E0" w14:textId="77777777" w:rsidTr="00F27EFD">
        <w:trPr>
          <w:trHeight w:val="41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9B7587C" w14:textId="77777777" w:rsidR="00AB0B9E" w:rsidRPr="00905F81" w:rsidRDefault="00AB0B9E" w:rsidP="00F27EFD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19CA6FF4" w14:textId="77777777" w:rsidR="00AB0B9E" w:rsidRPr="00414BEE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Confirm Estimated Overall Project Value exceeds R750m ZAR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35B47E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28ED571B" w14:textId="77777777" w:rsidTr="00F27EFD">
        <w:trPr>
          <w:trHeight w:val="484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7AD7E91" w14:textId="77777777" w:rsidR="00AB0B9E" w:rsidRPr="00905F81" w:rsidRDefault="00AB0B9E" w:rsidP="00F27EFD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05F81"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55DD6EAB" w14:textId="77777777" w:rsidR="00AB0B9E" w:rsidRPr="008B6B34" w:rsidRDefault="00AB0B9E" w:rsidP="00F27EF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List/Name of team members and CV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EB88D7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79800A8C" w14:textId="77777777" w:rsidTr="00F27EFD">
        <w:trPr>
          <w:trHeight w:val="57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43366B9" w14:textId="77777777" w:rsidR="00AB0B9E" w:rsidRPr="00905F81" w:rsidRDefault="00AB0B9E" w:rsidP="00F27EFD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32F89EB9" w14:textId="77777777" w:rsidR="00AB0B9E" w:rsidRDefault="00AB0B9E" w:rsidP="00F27EF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06EDFF0B" w14:textId="77777777" w:rsidR="00AB0B9E" w:rsidRPr="00414BEE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Scope of Work undertaken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5E08AF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0EB4E0DF" w14:textId="77777777" w:rsidTr="00F27EFD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0218922" w14:textId="77777777" w:rsidR="00AB0B9E" w:rsidRPr="00905F81" w:rsidRDefault="00AB0B9E" w:rsidP="00F27EFD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6196A2F5" w14:textId="77777777" w:rsidR="00AB0B9E" w:rsidRPr="00414BEE" w:rsidRDefault="00AB0B9E" w:rsidP="00F27EFD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Contactable references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F68763" w14:textId="77777777" w:rsidR="00AB0B9E" w:rsidRPr="00414BEE" w:rsidRDefault="00AB0B9E" w:rsidP="00F27EFD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B0B9E" w:rsidRPr="00905F81" w14:paraId="36677E3C" w14:textId="77777777" w:rsidTr="00EB1A5B">
        <w:trPr>
          <w:trHeight w:val="43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71E9110" w14:textId="77777777" w:rsidR="00AB0B9E" w:rsidRPr="00905F81" w:rsidRDefault="00AB0B9E" w:rsidP="00EB1A5B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</w:tcPr>
          <w:p w14:paraId="2AAFF6C5" w14:textId="77777777" w:rsidR="00AB0B9E" w:rsidRDefault="00AB0B9E" w:rsidP="00EB1A5B">
            <w:pPr>
              <w:rPr>
                <w:rFonts w:ascii="Arial" w:eastAsia="Calibri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9AA2E2" w14:textId="77777777" w:rsidR="00AB0B9E" w:rsidRPr="00414BEE" w:rsidRDefault="00AB0B9E" w:rsidP="00EB1A5B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48B5B17" w14:textId="77777777" w:rsidR="0001567B" w:rsidRDefault="0001567B"/>
    <w:sectPr w:rsidR="00015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14"/>
    <w:rsid w:val="0001567B"/>
    <w:rsid w:val="00056B00"/>
    <w:rsid w:val="000652C9"/>
    <w:rsid w:val="000A35A3"/>
    <w:rsid w:val="000C542B"/>
    <w:rsid w:val="001643F4"/>
    <w:rsid w:val="0025027D"/>
    <w:rsid w:val="00263F42"/>
    <w:rsid w:val="002D1673"/>
    <w:rsid w:val="002F3428"/>
    <w:rsid w:val="002F6690"/>
    <w:rsid w:val="004109DA"/>
    <w:rsid w:val="00507388"/>
    <w:rsid w:val="006E094B"/>
    <w:rsid w:val="006E5FB5"/>
    <w:rsid w:val="00702497"/>
    <w:rsid w:val="00781F67"/>
    <w:rsid w:val="00872B46"/>
    <w:rsid w:val="008B6B34"/>
    <w:rsid w:val="008E32C9"/>
    <w:rsid w:val="00A54C14"/>
    <w:rsid w:val="00A83328"/>
    <w:rsid w:val="00AB0B9E"/>
    <w:rsid w:val="00AF7555"/>
    <w:rsid w:val="00BD0D3C"/>
    <w:rsid w:val="00C25126"/>
    <w:rsid w:val="00DE7CCE"/>
    <w:rsid w:val="00E41B01"/>
    <w:rsid w:val="00E61494"/>
    <w:rsid w:val="00EC74EC"/>
    <w:rsid w:val="00F82B8B"/>
    <w:rsid w:val="00F8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5370"/>
  <w15:chartTrackingRefBased/>
  <w15:docId w15:val="{ED382605-3FCC-49DE-BD1C-3E14BC74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065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2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2C9"/>
    <w:rPr>
      <w:rFonts w:ascii="Times New Roman" w:eastAsia="Times New Roman" w:hAnsi="Times New Roman" w:cs="Times New Roman"/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C9"/>
    <w:rPr>
      <w:rFonts w:ascii="Times New Roman" w:eastAsia="Times New Roman" w:hAnsi="Times New Roman" w:cs="Times New Roman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Development Bank Of South Africa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Vusi Kunene</dc:creator>
  <cp:keywords/>
  <dc:description/>
  <cp:lastModifiedBy>Elsa Strydom</cp:lastModifiedBy>
  <cp:revision>2</cp:revision>
  <dcterms:created xsi:type="dcterms:W3CDTF">2025-02-24T13:37:00Z</dcterms:created>
  <dcterms:modified xsi:type="dcterms:W3CDTF">2025-02-24T13:37:00Z</dcterms:modified>
</cp:coreProperties>
</file>